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A7" w:rsidRPr="00180AFA" w:rsidRDefault="0011232A" w:rsidP="0011232A">
      <w:pPr>
        <w:tabs>
          <w:tab w:val="left" w:pos="1029"/>
        </w:tabs>
        <w:spacing w:before="63"/>
        <w:rPr>
          <w:rFonts w:ascii="Calibri"/>
          <w:b/>
          <w:spacing w:val="29"/>
          <w:w w:val="99"/>
          <w:u w:val="single"/>
        </w:rPr>
      </w:pPr>
      <w:r w:rsidRPr="00E60D8D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6B7FFB" wp14:editId="1E196CC5">
                <wp:simplePos x="0" y="0"/>
                <wp:positionH relativeFrom="column">
                  <wp:posOffset>5082540</wp:posOffset>
                </wp:positionH>
                <wp:positionV relativeFrom="paragraph">
                  <wp:posOffset>1961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2C8" w:rsidRPr="006831D0" w:rsidRDefault="00931D19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FCAT/FSA</w:t>
                            </w:r>
                            <w:r w:rsidR="00ED32C8"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ED32C8" w:rsidRPr="00F82D5E" w:rsidRDefault="00ED32C8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proofErr w:type="spellEnd"/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ED32C8" w:rsidRPr="00F82D5E" w:rsidRDefault="00ED32C8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proofErr w:type="spellEnd"/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7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2pt;margin-top:.1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" fillcolor="white [3201]" strokecolor="black [3200]" strokeweight="2pt">
                <v:textbox>
                  <w:txbxContent>
                    <w:p w:rsidR="00ED32C8" w:rsidRPr="006831D0" w:rsidRDefault="00931D19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FCAT/FSA</w:t>
                      </w:r>
                      <w:r w:rsidR="00ED32C8"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ED32C8" w:rsidRPr="00F82D5E" w:rsidRDefault="00ED32C8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proofErr w:type="spellEnd"/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ED32C8" w:rsidRPr="00F82D5E" w:rsidRDefault="00ED32C8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proofErr w:type="spellEnd"/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80AFA">
        <w:rPr>
          <w:rFonts w:asci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B98AF63" wp14:editId="1B8D365E">
                <wp:simplePos x="0" y="0"/>
                <wp:positionH relativeFrom="column">
                  <wp:posOffset>225563</wp:posOffset>
                </wp:positionH>
                <wp:positionV relativeFrom="paragraph">
                  <wp:posOffset>-4555</wp:posOffset>
                </wp:positionV>
                <wp:extent cx="2082800" cy="770890"/>
                <wp:effectExtent l="0" t="0" r="1270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AFA" w:rsidRPr="006831D0" w:rsidRDefault="00180AFA" w:rsidP="00180AFA">
                            <w:pPr>
                              <w:spacing w:line="36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Application Programs</w:t>
                            </w:r>
                          </w:p>
                          <w:p w:rsidR="00180AFA" w:rsidRPr="00051B5E" w:rsidRDefault="00180AFA" w:rsidP="00180AFA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Gateway to Technology   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Yes        </w:t>
                            </w:r>
                            <w:r w:rsidRPr="00051B5E">
                              <w:rPr>
                                <w:sz w:val="18"/>
                                <w:szCs w:val="18"/>
                                <w:u w:val="single"/>
                              </w:rPr>
                              <w:t>No</w:t>
                            </w:r>
                          </w:p>
                          <w:p w:rsidR="00180AFA" w:rsidRPr="00051B5E" w:rsidRDefault="00180AFA" w:rsidP="00180AFA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AF63" id="_x0000_s1027" type="#_x0000_t202" style="position:absolute;margin-left:17.75pt;margin-top:-.35pt;width:164pt;height:60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" fillcolor="white [3201]" strokecolor="black [3200]" strokeweight="2pt">
                <v:textbox>
                  <w:txbxContent>
                    <w:p w:rsidR="00180AFA" w:rsidRPr="006831D0" w:rsidRDefault="00180AFA" w:rsidP="00180AFA">
                      <w:pPr>
                        <w:spacing w:line="36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Application Programs</w:t>
                      </w:r>
                    </w:p>
                    <w:p w:rsidR="00180AFA" w:rsidRPr="00051B5E" w:rsidRDefault="00180AFA" w:rsidP="00180AFA">
                      <w:pPr>
                        <w:spacing w:line="36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Gateway to Technology   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Yes        </w:t>
                      </w:r>
                      <w:r w:rsidRPr="00051B5E">
                        <w:rPr>
                          <w:sz w:val="18"/>
                          <w:szCs w:val="18"/>
                          <w:u w:val="single"/>
                        </w:rPr>
                        <w:t>No</w:t>
                      </w:r>
                    </w:p>
                    <w:p w:rsidR="00180AFA" w:rsidRPr="00051B5E" w:rsidRDefault="00180AFA" w:rsidP="00180AFA">
                      <w:pPr>
                        <w:spacing w:line="360" w:lineRule="auto"/>
                        <w:rPr>
                          <w:sz w:val="16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 w:rsidR="00180AFA" w:rsidRPr="00180AFA">
        <w:rPr>
          <w:rFonts w:ascii="Calibri"/>
          <w:b/>
          <w:sz w:val="28"/>
        </w:rPr>
        <w:t xml:space="preserve"> </w:t>
      </w:r>
      <w:r w:rsidR="00856B52" w:rsidRPr="00180AFA">
        <w:rPr>
          <w:rFonts w:ascii="Calibri"/>
          <w:b/>
          <w:sz w:val="28"/>
          <w:u w:val="single"/>
        </w:rPr>
        <w:t>AZALEA</w:t>
      </w:r>
      <w:r w:rsidR="001666A7" w:rsidRPr="00180AFA">
        <w:rPr>
          <w:rFonts w:ascii="Calibri"/>
          <w:b/>
          <w:sz w:val="28"/>
          <w:u w:val="single"/>
        </w:rPr>
        <w:t xml:space="preserve"> MIDDLE</w:t>
      </w:r>
      <w:r w:rsidR="001666A7" w:rsidRPr="00180AFA">
        <w:rPr>
          <w:rFonts w:ascii="Calibri"/>
          <w:b/>
          <w:spacing w:val="-11"/>
          <w:sz w:val="28"/>
          <w:u w:val="single"/>
        </w:rPr>
        <w:t xml:space="preserve"> </w:t>
      </w:r>
      <w:r w:rsidR="001666A7" w:rsidRPr="00180AFA">
        <w:rPr>
          <w:rFonts w:ascii="Calibri"/>
          <w:b/>
          <w:spacing w:val="-1"/>
          <w:sz w:val="28"/>
          <w:u w:val="single"/>
        </w:rPr>
        <w:t>SCHOOL</w:t>
      </w:r>
    </w:p>
    <w:p w:rsidR="001666A7" w:rsidRPr="00430CF9" w:rsidRDefault="001666A7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E60D8D">
        <w:rPr>
          <w:rFonts w:ascii="Calibri"/>
          <w:b/>
          <w:spacing w:val="-1"/>
        </w:rPr>
        <w:t>7</w:t>
      </w:r>
      <w:proofErr w:type="spellStart"/>
      <w:r w:rsidRPr="00E60D8D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Pr="00E60D8D">
        <w:rPr>
          <w:rFonts w:ascii="Calibri"/>
          <w:b/>
          <w:spacing w:val="11"/>
          <w:position w:val="10"/>
          <w:sz w:val="14"/>
        </w:rPr>
        <w:t xml:space="preserve"> </w:t>
      </w:r>
      <w:r w:rsidRPr="00E60D8D">
        <w:rPr>
          <w:rFonts w:ascii="Calibri"/>
          <w:b/>
          <w:spacing w:val="-1"/>
        </w:rPr>
        <w:t>GRADE</w:t>
      </w:r>
      <w:r w:rsidRPr="00E60D8D">
        <w:rPr>
          <w:rFonts w:ascii="Calibri"/>
          <w:b/>
          <w:spacing w:val="-6"/>
        </w:rPr>
        <w:t xml:space="preserve"> </w:t>
      </w:r>
      <w:r w:rsidRPr="00E60D8D">
        <w:rPr>
          <w:rFonts w:ascii="Calibri"/>
          <w:b/>
          <w:spacing w:val="-1"/>
        </w:rPr>
        <w:t>COURSE</w:t>
      </w:r>
      <w:r w:rsidRPr="00E60D8D">
        <w:rPr>
          <w:rFonts w:ascii="Calibri"/>
          <w:b/>
          <w:spacing w:val="-7"/>
        </w:rPr>
        <w:t xml:space="preserve"> </w:t>
      </w:r>
      <w:r w:rsidRPr="00E60D8D">
        <w:rPr>
          <w:rFonts w:ascii="Calibri"/>
          <w:b/>
          <w:spacing w:val="-1"/>
        </w:rPr>
        <w:t>SELECTION</w:t>
      </w:r>
      <w:r w:rsidRPr="00E60D8D">
        <w:rPr>
          <w:rFonts w:ascii="Calibri"/>
          <w:b/>
          <w:spacing w:val="-4"/>
        </w:rPr>
        <w:t xml:space="preserve"> </w:t>
      </w:r>
      <w:r w:rsidRPr="00E60D8D">
        <w:rPr>
          <w:rFonts w:ascii="Calibri"/>
          <w:b/>
        </w:rPr>
        <w:t>SHEET</w:t>
      </w:r>
    </w:p>
    <w:p w:rsidR="00FC3E74" w:rsidRDefault="00931D19" w:rsidP="00FC3E74">
      <w:pPr>
        <w:pStyle w:val="BodyText"/>
        <w:ind w:left="4062" w:right="4165"/>
        <w:jc w:val="center"/>
        <w:rPr>
          <w:spacing w:val="-1"/>
        </w:rPr>
      </w:pPr>
      <w:r>
        <w:rPr>
          <w:spacing w:val="-1"/>
        </w:rPr>
        <w:t>2015-2016</w:t>
      </w:r>
    </w:p>
    <w:p w:rsidR="00FC3E74" w:rsidRDefault="00FC3E74" w:rsidP="00FC3E74">
      <w:pPr>
        <w:pStyle w:val="BodyText"/>
        <w:ind w:left="4062" w:right="4165"/>
        <w:jc w:val="center"/>
        <w:rPr>
          <w:spacing w:val="-1"/>
        </w:rPr>
      </w:pPr>
    </w:p>
    <w:p w:rsidR="0011232A" w:rsidRDefault="0011232A" w:rsidP="00FC3E74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/>
          <w:sz w:val="18"/>
          <w:u w:val="single" w:color="000000"/>
        </w:rPr>
      </w:pPr>
    </w:p>
    <w:p w:rsidR="00FC3E74" w:rsidRDefault="00FC3E74" w:rsidP="00FC3E74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4488B265" wp14:editId="4B30A46F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2716" id="Group 14" o:spid="_x0000_s1026" style="position:absolute;margin-left:27pt;margin-top:13.8pt;width:285.2pt;height:.1pt;z-index:-251614720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GPVwMAAN0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ducAA&#10;AADaAAAADwAAAGRycy9kb3ducmV2LnhtbESPQYvCMBSE78L+h/AEb5rqQaQay2IRehKs6/3RPJtq&#10;89Jtsrb++82CsMdhZr5hdtloW/Gk3jeOFSwXCQjiyumGawVfl+N8A8IHZI2tY1LwIg/Z/mOyw1S7&#10;gc/0LEMtIoR9igpMCF0qpa8MWfQL1xFH7+Z6iyHKvpa6xyHCbStXSbKWFhuOCwY7OhiqHuWPVbAu&#10;jodzjt8n89oUI1/z/OrKu1Kz6fi5BRFoDP/hd7vQClbwdyXe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HducAAAADa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FC3E74" w:rsidRDefault="00FC3E74" w:rsidP="00FC3E74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C3E74" w:rsidRDefault="00FC3E74" w:rsidP="00FC3E74">
      <w:pPr>
        <w:spacing w:before="5" w:line="180" w:lineRule="exact"/>
        <w:rPr>
          <w:sz w:val="18"/>
          <w:szCs w:val="18"/>
        </w:rPr>
      </w:pPr>
    </w:p>
    <w:p w:rsidR="00FC3E74" w:rsidRDefault="00FC3E74" w:rsidP="00FC3E74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4698526F" wp14:editId="5C9F4CE8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63F8A" id="Group 12" o:spid="_x0000_s1026" style="position:absolute;margin-left:27pt;margin-top:2.15pt;width:285.2pt;height:.1pt;z-index:-251613696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6zZWQMAANs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ueOs2VkDAADb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gVsIA&#10;AADaAAAADwAAAGRycy9kb3ducmV2LnhtbESPwWrDMBBE74X+g9hCbrWcEEJwrYQQE/CpYLe5L9bW&#10;cmutHEuNnb+PAoUeh5l5w+T72fbiSqPvHCtYJikI4sbpjlsFnx+n1y0IH5A19o5JwY087HfPTzlm&#10;2k1c0bUOrYgQ9hkqMCEMmZS+MWTRJ24gjt6XGy2GKMdW6hGnCLe9XKXpRlrsOC4YHOhoqPmpf62C&#10;TXk6VgVe3s1tW858Loqzq7+VWrzMhzcQgebwH/5rl1rBGh5X4g2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OBWwgAAANoAAAAPAAAAAAAAAAAAAAAAAJgCAABkcnMvZG93&#10;bnJldi54bWxQSwUGAAAAAAQABAD1AAAAhwM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66563F4A" wp14:editId="15C6E003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DAB8" id="Group 10" o:spid="_x0000_s1026" style="position:absolute;margin-left:351.1pt;margin-top:2.15pt;width:190pt;height:.1pt;z-index:-251612672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JUIKSVgDAADh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d/cAA&#10;AADaAAAADwAAAGRycy9kb3ducmV2LnhtbESPwW7CMBBE75X4B2uRuBUHDhEKGJQiWnptgPsqXuKo&#10;9jrEBsLf40qVOI5m5o1mtRmcFTfqQ+tZwWyagSCuvW65UXA8fL4vQISIrNF6JgUPCrBZj95WWGh/&#10;5x+6VbERCcKhQAUmxq6QMtSGHIap74iTd/a9w5hk30jd4z3BnZXzLMulw5bTgsGOtobq3+rqFGxL&#10;4yt/vi6y/aXM7cfuNLdfM6Um46Fcgog0xFf4v/2tFeTwdyXd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ld/cAAAADaAAAADwAAAAAAAAAAAAAAAACYAgAAZHJzL2Rvd25y&#10;ZXYueG1sUEsFBgAAAAAEAAQA9QAAAIUD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:rsidR="00FC3E74" w:rsidRDefault="00FC3E74" w:rsidP="00FC3E74">
      <w:pPr>
        <w:spacing w:before="19" w:line="160" w:lineRule="exact"/>
        <w:rPr>
          <w:sz w:val="16"/>
          <w:szCs w:val="16"/>
        </w:rPr>
      </w:pPr>
    </w:p>
    <w:p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footerReference w:type="default" r:id="rId7"/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:rsidR="001666A7" w:rsidRDefault="003640BC" w:rsidP="003640BC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lastRenderedPageBreak/>
        <w:softHyphen/>
      </w:r>
      <w:r>
        <w:rPr>
          <w:rFonts w:ascii="Calibri"/>
          <w:b/>
          <w:sz w:val="18"/>
        </w:rPr>
        <w:softHyphen/>
      </w:r>
      <w:r>
        <w:rPr>
          <w:rFonts w:ascii="Calibri"/>
          <w:b/>
          <w:sz w:val="18"/>
        </w:rPr>
        <w:softHyphen/>
      </w:r>
      <w:r>
        <w:rPr>
          <w:rFonts w:ascii="Calibri"/>
          <w:b/>
          <w:sz w:val="18"/>
        </w:rPr>
        <w:softHyphen/>
      </w:r>
      <w:r>
        <w:rPr>
          <w:rFonts w:ascii="Calibri"/>
          <w:b/>
          <w:sz w:val="18"/>
        </w:rPr>
        <w:softHyphen/>
      </w:r>
      <w:r>
        <w:rPr>
          <w:rFonts w:ascii="Calibri"/>
          <w:b/>
          <w:sz w:val="18"/>
          <w:u w:val="single" w:color="000000"/>
        </w:rPr>
        <w:tab/>
      </w:r>
      <w:r w:rsidR="001666A7">
        <w:rPr>
          <w:rFonts w:ascii="Calibri"/>
          <w:b/>
          <w:sz w:val="18"/>
        </w:rPr>
        <w:t>ESOL</w:t>
      </w:r>
      <w:r w:rsidR="001666A7">
        <w:rPr>
          <w:rFonts w:ascii="Calibri"/>
          <w:b/>
          <w:spacing w:val="-5"/>
          <w:sz w:val="18"/>
        </w:rPr>
        <w:t xml:space="preserve"> </w:t>
      </w:r>
      <w:r w:rsidR="001666A7">
        <w:rPr>
          <w:rFonts w:ascii="Calibri"/>
          <w:b/>
          <w:spacing w:val="-1"/>
          <w:sz w:val="18"/>
        </w:rPr>
        <w:t>Student</w:t>
      </w:r>
    </w:p>
    <w:p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lastRenderedPageBreak/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p w:rsidR="001666A7" w:rsidRDefault="001666A7" w:rsidP="001666A7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14F5295" wp14:editId="5B1FC3AB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AEEC" id="Group 8" o:spid="_x0000_s1026" style="position:absolute;margin-left:315.9pt;margin-top:504.65pt;width:22.3pt;height:.1pt;z-index:-251650560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z+MUA&#10;AADbAAAADwAAAGRycy9kb3ducmV2LnhtbESPT2vCQBTE7wW/w/IEb3VjIFKiq4hg66X/oiDeHrvP&#10;JJp9G7LbmH77bqHQ4zAzv2GW68E2oqfO144VzKYJCGLtTM2lguNh9/gEwgdkg41jUvBNHtar0cMS&#10;c+Pu/El9EUoRIexzVFCF0OZSel2RRT91LXH0Lq6zGKLsSmk6vEe4bWSaJHNpsea4UGFL24r0rfiy&#10;Cs46m/cf2YsO2dvs/Xp6fm02hVFqMh42CxCBhvAf/mvvjY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eXP4xQAAANsAAAAPAAAAAAAAAAAAAAAAAJgCAABkcnMv&#10;ZG93bnJldi54bWxQSwUGAAAAAAQABAD1AAAAigMAAAAA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  <w:r w:rsidR="003640BC">
        <w:tab/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184"/>
        <w:gridCol w:w="5586"/>
      </w:tblGrid>
      <w:tr w:rsidR="00861CA0" w:rsidTr="003640BC">
        <w:trPr>
          <w:trHeight w:hRule="exact" w:val="362"/>
        </w:trPr>
        <w:tc>
          <w:tcPr>
            <w:tcW w:w="11260" w:type="dxa"/>
            <w:gridSpan w:val="3"/>
            <w:shd w:val="clear" w:color="auto" w:fill="D9D9D9"/>
          </w:tcPr>
          <w:p w:rsidR="00861CA0" w:rsidRPr="00861CA0" w:rsidRDefault="00861CA0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741A31" w:rsidTr="003A7B58">
        <w:trPr>
          <w:trHeight w:val="3816"/>
        </w:trPr>
        <w:tc>
          <w:tcPr>
            <w:tcW w:w="5490" w:type="dxa"/>
          </w:tcPr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eastAsia="Wingdings 2" w:cstheme="minorHAnsi"/>
                <w:sz w:val="18"/>
                <w:szCs w:val="18"/>
              </w:rPr>
              <w:t>M/J Lang Arts 2 ADV (10010500)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 REG (10010400)</w:t>
            </w:r>
          </w:p>
          <w:p w:rsidR="00741A31" w:rsidRPr="00430CF9" w:rsidRDefault="00741A31" w:rsidP="00741A31">
            <w:pPr>
              <w:pStyle w:val="TableParagraph"/>
              <w:ind w:left="463"/>
              <w:rPr>
                <w:rFonts w:eastAsia="Calibri" w:cstheme="minorHAns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Performance Data!</w:t>
            </w:r>
          </w:p>
          <w:p w:rsidR="00741A31" w:rsidRPr="00650D24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Algebra 1 HON (12003200)</w:t>
            </w:r>
            <w:r w:rsidR="00714BD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 w:rsidR="0012342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high school credit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ADV (12050500)</w:t>
            </w:r>
          </w:p>
          <w:p w:rsidR="00741A31" w:rsidRPr="001C7C9D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 REG (12050400)</w:t>
            </w:r>
          </w:p>
          <w:p w:rsidR="00741A31" w:rsidRDefault="00741A31" w:rsidP="00741A31">
            <w:pPr>
              <w:pStyle w:val="TableParagraph"/>
              <w:ind w:left="819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9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Math 2 (Level 1) 1204000B</w:t>
            </w: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 REG (2002070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741A31" w:rsidP="00741A31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C3E74" w:rsidRDefault="00FC3E74" w:rsidP="00FC3E74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</w:p>
          <w:p w:rsidR="00FC3E74" w:rsidRPr="00A75240" w:rsidRDefault="00FC3E74" w:rsidP="00FC3E74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(2106010)</w:t>
            </w:r>
          </w:p>
          <w:p w:rsidR="00FC3E74" w:rsidRDefault="00FC3E74" w:rsidP="00FC3E74">
            <w:pPr>
              <w:pStyle w:val="TableParagraph"/>
              <w:spacing w:line="215" w:lineRule="exact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ind w:right="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70" w:type="dxa"/>
            <w:gridSpan w:val="2"/>
          </w:tcPr>
          <w:p w:rsidR="00741A31" w:rsidRDefault="0011232A" w:rsidP="0011232A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Pr="00FC3E74" w:rsidRDefault="0011232A" w:rsidP="0011232A">
            <w:pPr>
              <w:pStyle w:val="TableParagraph"/>
              <w:spacing w:line="215" w:lineRule="exact"/>
              <w:rPr>
                <w:rFonts w:ascii="Calibri"/>
                <w:b/>
                <w:sz w:val="18"/>
                <w:u w:val="single" w:color="000000"/>
              </w:rPr>
            </w:pPr>
            <w:r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  </w:t>
            </w:r>
            <w:r w:rsidR="00741A31" w:rsidRPr="00FC3E74">
              <w:rPr>
                <w:rFonts w:ascii="Calibri"/>
                <w:b/>
                <w:sz w:val="18"/>
                <w:highlight w:val="yellow"/>
                <w:u w:val="single" w:color="000000"/>
              </w:rPr>
              <w:t>PLACEMENT will be based on the student’s Performance Data!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 Reading (10000107)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(10000100/10000000)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Reading Academy (1000010L/1000000L)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Block Periods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2 REG – YR long (10080400)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11232A" w:rsidP="00741A31">
            <w:pPr>
              <w:pStyle w:val="TableParagraph"/>
              <w:spacing w:line="21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 w:rsidR="00741A31"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="00741A31"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3640BC" w:rsidP="00B514EF">
            <w:pPr>
              <w:pStyle w:val="TableParagraph"/>
              <w:spacing w:line="212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All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FC3E74">
              <w:rPr>
                <w:rFonts w:ascii="Calibri"/>
                <w:spacing w:val="-5"/>
                <w:sz w:val="18"/>
              </w:rPr>
              <w:t>7</w:t>
            </w:r>
            <w:r w:rsidR="00FC3E74" w:rsidRPr="00FC3E74">
              <w:rPr>
                <w:rFonts w:ascii="Calibri"/>
                <w:spacing w:val="-5"/>
                <w:sz w:val="18"/>
                <w:vertAlign w:val="superscript"/>
              </w:rPr>
              <w:t>th</w:t>
            </w:r>
            <w:r w:rsidR="00FC3E74">
              <w:rPr>
                <w:rFonts w:ascii="Calibri"/>
                <w:spacing w:val="-5"/>
                <w:sz w:val="18"/>
              </w:rPr>
              <w:t xml:space="preserve"> grade </w:t>
            </w:r>
            <w:r w:rsidR="00741A31">
              <w:rPr>
                <w:rFonts w:ascii="Calibri"/>
                <w:spacing w:val="-1"/>
                <w:sz w:val="18"/>
              </w:rPr>
              <w:t>students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z w:val="18"/>
              </w:rPr>
              <w:t>are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automatically</w:t>
            </w:r>
            <w:r w:rsidR="00741A31">
              <w:rPr>
                <w:rFonts w:ascii="Calibri"/>
                <w:spacing w:val="-5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enrolled</w:t>
            </w:r>
            <w:r w:rsidR="00741A31">
              <w:rPr>
                <w:rFonts w:ascii="Calibri"/>
                <w:spacing w:val="-3"/>
                <w:sz w:val="18"/>
              </w:rPr>
              <w:t xml:space="preserve"> </w:t>
            </w:r>
            <w:r w:rsidR="00741A31">
              <w:rPr>
                <w:rFonts w:ascii="Calibri"/>
                <w:spacing w:val="-1"/>
                <w:sz w:val="18"/>
              </w:rPr>
              <w:t>in</w:t>
            </w:r>
            <w:r w:rsidR="00741A31">
              <w:rPr>
                <w:rFonts w:ascii="Calibri"/>
                <w:spacing w:val="-2"/>
                <w:sz w:val="18"/>
              </w:rPr>
              <w:t xml:space="preserve"> </w:t>
            </w:r>
            <w:r w:rsidR="00FC3E74">
              <w:rPr>
                <w:rFonts w:ascii="Calibri"/>
                <w:spacing w:val="-1"/>
                <w:sz w:val="18"/>
              </w:rPr>
              <w:t>two semesters of PE</w:t>
            </w:r>
            <w:r w:rsidR="00B514EF">
              <w:rPr>
                <w:rFonts w:ascii="Calibri"/>
                <w:spacing w:val="-1"/>
                <w:sz w:val="18"/>
              </w:rPr>
              <w:t>,</w:t>
            </w:r>
            <w:r w:rsidR="00FC3E74">
              <w:rPr>
                <w:rFonts w:ascii="Calibri"/>
                <w:spacing w:val="-1"/>
                <w:sz w:val="18"/>
              </w:rPr>
              <w:t xml:space="preserve"> </w:t>
            </w:r>
            <w:r w:rsidR="00FC3E74" w:rsidRPr="00FC3E74">
              <w:rPr>
                <w:rFonts w:ascii="Calibri"/>
                <w:spacing w:val="-1"/>
                <w:sz w:val="18"/>
                <w:u w:val="single"/>
              </w:rPr>
              <w:t xml:space="preserve">unless </w:t>
            </w:r>
            <w:r>
              <w:rPr>
                <w:rFonts w:ascii="Calibri"/>
                <w:spacing w:val="-1"/>
                <w:sz w:val="18"/>
                <w:u w:val="single"/>
              </w:rPr>
              <w:t xml:space="preserve">   </w:t>
            </w:r>
            <w:r w:rsidR="00B514EF">
              <w:rPr>
                <w:rFonts w:ascii="Calibri"/>
                <w:spacing w:val="-1"/>
                <w:sz w:val="18"/>
                <w:u w:val="single"/>
              </w:rPr>
              <w:t xml:space="preserve"> </w:t>
            </w:r>
            <w:r w:rsidR="00FC3E74">
              <w:rPr>
                <w:rFonts w:ascii="Calibri"/>
                <w:spacing w:val="-1"/>
                <w:sz w:val="18"/>
                <w:u w:val="single"/>
              </w:rPr>
              <w:t>they</w:t>
            </w:r>
            <w:r w:rsidR="00FC3E74" w:rsidRPr="00FC3E74">
              <w:rPr>
                <w:rFonts w:ascii="Calibri"/>
                <w:spacing w:val="-1"/>
                <w:sz w:val="18"/>
                <w:u w:val="single"/>
              </w:rPr>
              <w:t xml:space="preserve"> request Team Sports paired with a semester of Critical Thinking</w:t>
            </w:r>
            <w:r w:rsidR="00741A31">
              <w:rPr>
                <w:rFonts w:ascii="Calibri"/>
                <w:sz w:val="18"/>
              </w:rPr>
              <w:t>.</w:t>
            </w:r>
          </w:p>
          <w:p w:rsid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CF3E1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Team Sports (1508200)</w:t>
            </w:r>
          </w:p>
          <w:p w:rsidR="00741A31" w:rsidRDefault="00741A31" w:rsidP="00CF3E1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</w:t>
            </w:r>
            <w:r>
              <w:rPr>
                <w:rFonts w:ascii="Wingdings 2" w:eastAsia="Wingdings 2" w:hAnsi="Wingdings 2" w:cs="Wingdings 2"/>
                <w:spacing w:val="-23"/>
                <w:sz w:val="18"/>
                <w:szCs w:val="18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CF3E1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Outdoor Pursuits/Aquatics (1508300)</w:t>
            </w:r>
          </w:p>
          <w:p w:rsidR="00FC3E74" w:rsidRDefault="00FC3E74" w:rsidP="00FC3E74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7F5927" w:rsidRPr="00741A31" w:rsidRDefault="007F5927" w:rsidP="00CF3E19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1666A7" w:rsidRPr="0047454A" w:rsidTr="003640BC">
        <w:trPr>
          <w:trHeight w:hRule="exact" w:val="740"/>
        </w:trPr>
        <w:tc>
          <w:tcPr>
            <w:tcW w:w="11260" w:type="dxa"/>
            <w:gridSpan w:val="3"/>
            <w:shd w:val="clear" w:color="auto" w:fill="D9D9D9"/>
          </w:tcPr>
          <w:p w:rsidR="001666A7" w:rsidRPr="0047454A" w:rsidRDefault="001666A7" w:rsidP="001C0713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CF3E19" w:rsidRDefault="00CF3E19" w:rsidP="00CF3E19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  <w:r w:rsidRPr="0047454A">
              <w:rPr>
                <w:rFonts w:ascii="Calibri"/>
                <w:sz w:val="16"/>
                <w:szCs w:val="16"/>
              </w:rPr>
              <w:t>Due</w:t>
            </w:r>
            <w:r w:rsidRPr="0047454A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to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the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possibility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of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scheduling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conflicts and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staff 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>availability,</w:t>
            </w:r>
            <w:r w:rsidRPr="0047454A">
              <w:rPr>
                <w:rFonts w:ascii="Calibri"/>
                <w:spacing w:val="81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students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may</w:t>
            </w:r>
            <w:r w:rsidRPr="0047454A">
              <w:rPr>
                <w:rFonts w:ascii="Calibri"/>
                <w:spacing w:val="-4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not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always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 get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 xml:space="preserve">their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choices</w:t>
            </w:r>
            <w:r w:rsidRPr="0047454A">
              <w:rPr>
                <w:rFonts w:ascii="Calibri"/>
                <w:b/>
                <w:sz w:val="16"/>
                <w:szCs w:val="16"/>
              </w:rPr>
              <w:t>.</w:t>
            </w:r>
            <w:r w:rsidRPr="0047454A">
              <w:rPr>
                <w:rFonts w:ascii="Calibri"/>
                <w:b/>
                <w:spacing w:val="3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Please </w:t>
            </w:r>
            <w:r w:rsidRPr="0047454A">
              <w:rPr>
                <w:rFonts w:ascii="Calibri"/>
                <w:b/>
                <w:sz w:val="16"/>
                <w:szCs w:val="16"/>
              </w:rPr>
              <w:t>select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15428B">
              <w:rPr>
                <w:rFonts w:ascii="Calibri"/>
                <w:b/>
                <w:sz w:val="16"/>
                <w:szCs w:val="16"/>
              </w:rPr>
              <w:t>five (5</w:t>
            </w:r>
            <w:r>
              <w:rPr>
                <w:rFonts w:ascii="Calibri"/>
                <w:b/>
                <w:sz w:val="16"/>
                <w:szCs w:val="16"/>
              </w:rPr>
              <w:t>)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47454A">
              <w:rPr>
                <w:rFonts w:ascii="Calibri"/>
                <w:b/>
                <w:spacing w:val="25"/>
                <w:w w:val="99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rank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preference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(1,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2,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3,</w:t>
            </w:r>
            <w:r w:rsidR="0015428B">
              <w:rPr>
                <w:rFonts w:ascii="Calibri"/>
                <w:b/>
                <w:spacing w:val="-2"/>
                <w:sz w:val="16"/>
                <w:szCs w:val="16"/>
              </w:rPr>
              <w:t xml:space="preserve"> 4,</w:t>
            </w:r>
            <w:r w:rsidR="001F7CE3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="0015428B">
              <w:rPr>
                <w:rFonts w:ascii="Calibri"/>
                <w:b/>
                <w:spacing w:val="-2"/>
                <w:sz w:val="16"/>
                <w:szCs w:val="16"/>
              </w:rPr>
              <w:t>5</w:t>
            </w:r>
            <w:r w:rsidRPr="0047454A">
              <w:rPr>
                <w:rFonts w:ascii="Calibri"/>
                <w:b/>
                <w:spacing w:val="1"/>
                <w:sz w:val="16"/>
                <w:szCs w:val="16"/>
              </w:rPr>
              <w:t>)</w:t>
            </w:r>
            <w:r w:rsidRPr="0047454A">
              <w:rPr>
                <w:rFonts w:ascii="Calibri"/>
                <w:spacing w:val="1"/>
                <w:sz w:val="16"/>
                <w:szCs w:val="16"/>
              </w:rPr>
              <w:t>,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with</w:t>
            </w:r>
            <w:r w:rsidRPr="0047454A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1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being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your</w:t>
            </w:r>
            <w:r w:rsidRPr="0047454A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z w:val="16"/>
                <w:szCs w:val="16"/>
              </w:rPr>
              <w:t>first</w:t>
            </w:r>
            <w:r w:rsidRPr="0047454A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spacing w:val="-1"/>
                <w:sz w:val="16"/>
                <w:szCs w:val="16"/>
              </w:rPr>
              <w:t>choice.</w:t>
            </w:r>
            <w:r>
              <w:rPr>
                <w:rFonts w:ascii="Calibri"/>
                <w:spacing w:val="-1"/>
                <w:sz w:val="16"/>
                <w:szCs w:val="16"/>
              </w:rPr>
              <w:t xml:space="preserve"> All electives are year-long (or 2 paired semester courses).</w:t>
            </w:r>
          </w:p>
          <w:p w:rsidR="001666A7" w:rsidRPr="0047454A" w:rsidRDefault="001666A7" w:rsidP="001C071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1A31" w:rsidRPr="0047454A" w:rsidTr="003A7B58">
        <w:trPr>
          <w:trHeight w:val="3699"/>
        </w:trPr>
        <w:tc>
          <w:tcPr>
            <w:tcW w:w="5674" w:type="dxa"/>
            <w:gridSpan w:val="2"/>
            <w:tcBorders>
              <w:right w:val="single" w:sz="4" w:space="0" w:color="auto"/>
            </w:tcBorders>
          </w:tcPr>
          <w:p w:rsidR="00741A31" w:rsidRPr="0047454A" w:rsidRDefault="00741A31" w:rsidP="00C838B2">
            <w:pPr>
              <w:pStyle w:val="TableParagraph"/>
              <w:ind w:right="5"/>
              <w:rPr>
                <w:rFonts w:ascii="Calibri"/>
                <w:b/>
                <w:spacing w:val="-1"/>
                <w:sz w:val="16"/>
                <w:szCs w:val="16"/>
                <w:u w:val="single" w:color="000000"/>
              </w:rPr>
            </w:pPr>
          </w:p>
          <w:p w:rsidR="003A28AB" w:rsidRPr="0047454A" w:rsidRDefault="00C838B2" w:rsidP="00C838B2">
            <w:pPr>
              <w:pStyle w:val="TableParagraph"/>
              <w:spacing w:before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="003A28AB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="003A28AB"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="003A28AB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Pr="0047454A" w:rsidRDefault="003A28AB" w:rsidP="003A28A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CF3E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Spanish 1 (</w:t>
            </w:r>
            <w:r w:rsidR="00714BD5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0708340)</w:t>
            </w:r>
            <w:r w:rsidR="0012342D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*high school credit</w:t>
            </w:r>
          </w:p>
          <w:p w:rsidR="00714BD5" w:rsidRPr="0047454A" w:rsidRDefault="00BC5ABE" w:rsidP="00BC5ABE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714BD5"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="00714BD5"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="00714BD5"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14BD5" w:rsidRPr="0047454A" w:rsidRDefault="00714BD5" w:rsidP="00714BD5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Band (Beg/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Adv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 (1302000/</w:t>
            </w:r>
            <w:r w:rsidR="008D692B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1302010/1302020)</w:t>
            </w:r>
          </w:p>
          <w:p w:rsidR="00714BD5" w:rsidRDefault="00714BD5" w:rsidP="00714BD5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4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Guitar (1303150)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14BD5" w:rsidRDefault="00714BD5" w:rsidP="00714BD5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1 (1303000)</w:t>
            </w:r>
          </w:p>
          <w:p w:rsidR="008D692B" w:rsidRPr="0047454A" w:rsidRDefault="008D692B" w:rsidP="008D692B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Chorus 2 (1303010)</w:t>
            </w:r>
          </w:p>
          <w:p w:rsidR="00714BD5" w:rsidRDefault="00714BD5" w:rsidP="00714BD5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5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Music Technology (1301060)</w:t>
            </w:r>
          </w:p>
          <w:p w:rsidR="00C838B2" w:rsidRPr="0047454A" w:rsidRDefault="00BC5ABE" w:rsidP="00BC5ABE">
            <w:pPr>
              <w:pStyle w:val="TableParagraph"/>
              <w:spacing w:line="215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C838B2"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="00C838B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C838B2"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="00C838B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C838B2"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="00C838B2"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="00C838B2"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="00C838B2"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="00C838B2"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DD21E4">
              <w:rPr>
                <w:rFonts w:ascii="Calibri"/>
                <w:b/>
                <w:spacing w:val="-1"/>
                <w:sz w:val="16"/>
                <w:szCs w:val="16"/>
              </w:rPr>
              <w:t xml:space="preserve"> (Must meet AVID criteria)</w:t>
            </w:r>
          </w:p>
          <w:p w:rsidR="00C838B2" w:rsidRDefault="00C838B2" w:rsidP="000A1AD7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7454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AVID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(170012</w:t>
            </w:r>
            <w:r w:rsidRPr="00C854CE">
              <w:rPr>
                <w:rFonts w:ascii="Calibri" w:eastAsia="Calibri" w:hAnsi="Calibri" w:cs="Calibri"/>
                <w:spacing w:val="-1"/>
                <w:sz w:val="16"/>
                <w:szCs w:val="16"/>
              </w:rPr>
              <w:t>0)</w:t>
            </w:r>
            <w:r w:rsidR="009B3B83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C838B2" w:rsidRPr="009639B2" w:rsidRDefault="00BC5ABE" w:rsidP="004B46AB">
            <w:pPr>
              <w:pStyle w:val="TableParagraph"/>
              <w:spacing w:line="215" w:lineRule="exact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C838B2" w:rsidRPr="003A28AB" w:rsidRDefault="00B85286" w:rsidP="00C838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C838B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Cadet Corps Leadership</w:t>
            </w:r>
          </w:p>
          <w:p w:rsidR="00C838B2" w:rsidRDefault="00C838B2" w:rsidP="00C838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FA0ABC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Cadet Corps Leadership</w:t>
            </w:r>
            <w:r w:rsidR="000A1AD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(TBA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</w:p>
          <w:p w:rsidR="00C838B2" w:rsidRDefault="00C838B2" w:rsidP="00C838B2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41A31" w:rsidRPr="007F7030" w:rsidRDefault="003A28AB" w:rsidP="007F7030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B2" w:rsidRDefault="003A28AB" w:rsidP="00C838B2">
            <w:pPr>
              <w:pStyle w:val="TableParagraph"/>
              <w:tabs>
                <w:tab w:val="left" w:pos="580"/>
              </w:tabs>
              <w:rPr>
                <w:rFonts w:eastAsia="Wingdings 2" w:cstheme="minorHAnsi"/>
                <w:sz w:val="16"/>
                <w:szCs w:val="16"/>
              </w:rPr>
            </w:pPr>
            <w:r>
              <w:rPr>
                <w:rFonts w:eastAsia="Wingdings 2" w:cstheme="minorHAnsi"/>
                <w:sz w:val="16"/>
                <w:szCs w:val="16"/>
              </w:rPr>
              <w:t xml:space="preserve">  </w:t>
            </w:r>
          </w:p>
          <w:p w:rsidR="00C838B2" w:rsidRPr="00B514EF" w:rsidRDefault="00397872" w:rsidP="00C838B2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C838B2" w:rsidRPr="00B514EF">
              <w:rPr>
                <w:rFonts w:ascii="Calibri" w:eastAsia="Calibri" w:hAnsi="Calibri" w:cs="Calibri"/>
                <w:b/>
                <w:sz w:val="16"/>
                <w:szCs w:val="16"/>
              </w:rPr>
              <w:t>Visual Arts</w:t>
            </w:r>
          </w:p>
          <w:p w:rsidR="00C838B2" w:rsidRPr="0047454A" w:rsidRDefault="00C838B2" w:rsidP="00C838B2">
            <w:pPr>
              <w:pStyle w:val="TableParagraph"/>
              <w:tabs>
                <w:tab w:val="left" w:pos="576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2Dimensional Studio Art (0101010) Semester 1</w:t>
            </w:r>
          </w:p>
          <w:p w:rsidR="00C838B2" w:rsidRPr="007D7B82" w:rsidRDefault="00C838B2" w:rsidP="00C838B2">
            <w:pPr>
              <w:pStyle w:val="TableParagraph"/>
              <w:tabs>
                <w:tab w:val="left" w:pos="580"/>
              </w:tabs>
              <w:spacing w:before="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Calibri"/>
                <w:spacing w:val="-1"/>
                <w:sz w:val="16"/>
                <w:szCs w:val="16"/>
              </w:rPr>
              <w:t>3 Dimensional Studio Art (0101040) Semester 2</w:t>
            </w:r>
          </w:p>
          <w:p w:rsidR="00C838B2" w:rsidRPr="007F7030" w:rsidRDefault="00397872" w:rsidP="00C838B2">
            <w:pPr>
              <w:pStyle w:val="TableParagraph"/>
              <w:tabs>
                <w:tab w:val="left" w:pos="580"/>
              </w:tabs>
              <w:spacing w:before="32"/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="00C838B2" w:rsidRPr="00B514EF">
              <w:rPr>
                <w:rFonts w:ascii="Calibri"/>
                <w:b/>
                <w:spacing w:val="-3"/>
                <w:sz w:val="16"/>
                <w:szCs w:val="16"/>
              </w:rPr>
              <w:t>Project Lead the Way Courses</w:t>
            </w:r>
            <w:r w:rsidR="00C838B2"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(</w:t>
            </w:r>
            <w:r w:rsidR="00C838B2">
              <w:rPr>
                <w:rFonts w:ascii="Calibri"/>
                <w:b/>
                <w:i/>
                <w:spacing w:val="-3"/>
                <w:sz w:val="16"/>
                <w:szCs w:val="16"/>
              </w:rPr>
              <w:t>Required for Gateway to Technology Magnet</w:t>
            </w:r>
            <w:r w:rsidR="00C838B2" w:rsidRPr="007F7030">
              <w:rPr>
                <w:rFonts w:ascii="Calibri"/>
                <w:b/>
                <w:i/>
                <w:spacing w:val="-3"/>
                <w:sz w:val="16"/>
                <w:szCs w:val="16"/>
              </w:rPr>
              <w:t>)</w:t>
            </w:r>
          </w:p>
          <w:p w:rsidR="00945536" w:rsidRDefault="00945536" w:rsidP="00945536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Power and Energy Technology (8600250)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BC5ABE" w:rsidRPr="00945536" w:rsidRDefault="00945536" w:rsidP="00945536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Aerospace Technology (8600050) Semester 2</w:t>
            </w:r>
          </w:p>
          <w:p w:rsidR="00C838B2" w:rsidRPr="003A28AB" w:rsidRDefault="00C838B2" w:rsidP="00C838B2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C838B2" w:rsidRDefault="00C838B2" w:rsidP="00C838B2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7F592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Computer Applications 1 (8200520) Semester 1</w:t>
            </w:r>
            <w:r w:rsidRPr="0047454A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</w:p>
          <w:p w:rsidR="007F5927" w:rsidRPr="000C5ACB" w:rsidRDefault="007F5927" w:rsidP="00C838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 Computer Applications 2 (8200210) Semester 2</w:t>
            </w:r>
          </w:p>
          <w:p w:rsidR="00C838B2" w:rsidRPr="00BC5ABE" w:rsidRDefault="00397872" w:rsidP="00BC5ABE">
            <w:pPr>
              <w:pStyle w:val="TableParagraph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C838B2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Yearbook</w:t>
            </w:r>
            <w:r w:rsidR="00B514EF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(limited space available)</w:t>
            </w:r>
          </w:p>
          <w:p w:rsidR="00C838B2" w:rsidRDefault="00C838B2" w:rsidP="00C838B2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Yearbook (1700000) </w:t>
            </w:r>
          </w:p>
          <w:p w:rsidR="007F5927" w:rsidRPr="003A28AB" w:rsidRDefault="00BC5ABE" w:rsidP="007F592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7F592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Culinary</w:t>
            </w:r>
          </w:p>
          <w:p w:rsidR="007F5927" w:rsidRDefault="007F5927" w:rsidP="007F592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Culinary (8809200) Semester 1</w:t>
            </w:r>
          </w:p>
          <w:p w:rsidR="007F5927" w:rsidRDefault="007F5927" w:rsidP="007F592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        Exploring Hospitality &amp; Tourism (8850350) Semester 2 </w:t>
            </w:r>
          </w:p>
          <w:p w:rsidR="000A1AD7" w:rsidRDefault="000A1AD7" w:rsidP="007F592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  <w:p w:rsidR="007F5927" w:rsidRPr="003A28AB" w:rsidRDefault="007F5927" w:rsidP="007F592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0A1AD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Office Assistant</w:t>
            </w:r>
          </w:p>
          <w:p w:rsidR="007F5927" w:rsidRDefault="007F5927" w:rsidP="007F5927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 w:rsidRPr="0047454A">
              <w:rPr>
                <w:rFonts w:ascii="Wingdings 2" w:eastAsia="Wingdings 2" w:hAnsi="Wingdings 2" w:cs="Wingdings 2"/>
                <w:sz w:val="16"/>
                <w:szCs w:val="16"/>
              </w:rPr>
              <w:t>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="000A1AD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0A1AD7" w:rsidRPr="000A1AD7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M/J Business Leadership</w:t>
            </w:r>
            <w:r w:rsidR="00014E6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Skills</w:t>
            </w:r>
            <w:r w:rsidR="000A1AD7" w:rsidRPr="000A1AD7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(8200120)</w:t>
            </w:r>
            <w:r w:rsidR="000A1AD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</w:p>
          <w:p w:rsidR="007F5927" w:rsidRPr="0047454A" w:rsidRDefault="007F5927" w:rsidP="007F592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3A7B58" w:rsidRDefault="00E9705F" w:rsidP="003A7B58">
      <w:pPr>
        <w:tabs>
          <w:tab w:val="left" w:pos="3813"/>
          <w:tab w:val="left" w:pos="7430"/>
        </w:tabs>
        <w:spacing w:before="67"/>
        <w:ind w:left="280"/>
        <w:rPr>
          <w:noProof/>
        </w:rPr>
      </w:pPr>
      <w:r>
        <w:rPr>
          <w:rFonts w:cs="Calibri"/>
          <w:spacing w:val="-1"/>
          <w:sz w:val="18"/>
        </w:rPr>
        <w:t>S</w:t>
      </w:r>
      <w:r w:rsidR="001666A7" w:rsidRPr="009B3B83">
        <w:rPr>
          <w:rFonts w:cs="Calibri"/>
          <w:spacing w:val="-1"/>
          <w:sz w:val="18"/>
        </w:rPr>
        <w:t>ignature</w:t>
      </w:r>
      <w:r w:rsidR="001666A7" w:rsidRPr="009B3B83">
        <w:rPr>
          <w:rFonts w:cs="Calibri"/>
          <w:spacing w:val="-5"/>
          <w:sz w:val="18"/>
        </w:rPr>
        <w:t xml:space="preserve"> </w:t>
      </w:r>
      <w:r w:rsidR="001666A7" w:rsidRPr="009B3B83">
        <w:rPr>
          <w:rFonts w:cs="Calibri"/>
          <w:spacing w:val="-1"/>
          <w:sz w:val="18"/>
        </w:rPr>
        <w:t>indicates</w:t>
      </w:r>
      <w:r w:rsidR="001666A7" w:rsidRPr="009B3B83">
        <w:rPr>
          <w:rFonts w:cs="Calibri"/>
          <w:spacing w:val="-5"/>
          <w:sz w:val="18"/>
        </w:rPr>
        <w:t xml:space="preserve"> </w:t>
      </w:r>
      <w:r w:rsidR="001666A7" w:rsidRPr="009B3B83">
        <w:rPr>
          <w:rFonts w:cs="Calibri"/>
          <w:sz w:val="18"/>
        </w:rPr>
        <w:t>approval</w:t>
      </w:r>
      <w:r w:rsidR="001666A7" w:rsidRPr="009B3B83">
        <w:rPr>
          <w:rFonts w:cs="Calibri"/>
          <w:spacing w:val="-7"/>
          <w:sz w:val="18"/>
        </w:rPr>
        <w:t xml:space="preserve"> </w:t>
      </w:r>
      <w:r w:rsidR="001666A7" w:rsidRPr="009B3B83">
        <w:rPr>
          <w:rFonts w:cs="Calibri"/>
          <w:sz w:val="18"/>
        </w:rPr>
        <w:t>of</w:t>
      </w:r>
      <w:r w:rsidR="001666A7" w:rsidRPr="009B3B83">
        <w:rPr>
          <w:rFonts w:cs="Calibri"/>
          <w:spacing w:val="-5"/>
          <w:sz w:val="18"/>
        </w:rPr>
        <w:t xml:space="preserve"> </w:t>
      </w:r>
      <w:r w:rsidR="001666A7" w:rsidRPr="009B3B83">
        <w:rPr>
          <w:rFonts w:cs="Calibri"/>
          <w:spacing w:val="-1"/>
          <w:sz w:val="18"/>
        </w:rPr>
        <w:t>this</w:t>
      </w:r>
      <w:r w:rsidR="001666A7" w:rsidRPr="009B3B83">
        <w:rPr>
          <w:rFonts w:cs="Calibri"/>
          <w:spacing w:val="-4"/>
          <w:sz w:val="18"/>
        </w:rPr>
        <w:t xml:space="preserve"> </w:t>
      </w:r>
      <w:r w:rsidR="001666A7" w:rsidRPr="009B3B83">
        <w:rPr>
          <w:rFonts w:cs="Calibri"/>
          <w:spacing w:val="-1"/>
          <w:sz w:val="18"/>
        </w:rPr>
        <w:t>course</w:t>
      </w:r>
      <w:r w:rsidR="001666A7" w:rsidRPr="009B3B83">
        <w:rPr>
          <w:rFonts w:cs="Calibri"/>
          <w:spacing w:val="-6"/>
          <w:sz w:val="18"/>
        </w:rPr>
        <w:t xml:space="preserve"> </w:t>
      </w:r>
      <w:r w:rsidR="001666A7" w:rsidRPr="009B3B83">
        <w:rPr>
          <w:rFonts w:cs="Calibri"/>
          <w:spacing w:val="-1"/>
          <w:sz w:val="18"/>
        </w:rPr>
        <w:t>selection</w:t>
      </w:r>
      <w:r w:rsidR="001666A7" w:rsidRPr="009B3B83">
        <w:rPr>
          <w:rFonts w:cs="Calibri"/>
          <w:spacing w:val="-5"/>
          <w:sz w:val="18"/>
        </w:rPr>
        <w:t xml:space="preserve"> </w:t>
      </w:r>
      <w:r w:rsidR="001666A7" w:rsidRPr="009B3B83">
        <w:rPr>
          <w:rFonts w:cs="Calibri"/>
          <w:spacing w:val="1"/>
          <w:sz w:val="18"/>
        </w:rPr>
        <w:t>sheet.</w:t>
      </w:r>
      <w:r w:rsidR="003A7B58" w:rsidRPr="003A7B58">
        <w:rPr>
          <w:noProof/>
        </w:rPr>
        <w:t xml:space="preserve"> </w:t>
      </w:r>
    </w:p>
    <w:p w:rsidR="003A7B58" w:rsidRDefault="003A7B58" w:rsidP="003A7B58">
      <w:pPr>
        <w:tabs>
          <w:tab w:val="left" w:pos="3813"/>
          <w:tab w:val="left" w:pos="7430"/>
        </w:tabs>
        <w:spacing w:before="67"/>
        <w:ind w:left="280"/>
        <w:rPr>
          <w:noProof/>
        </w:rPr>
      </w:pPr>
    </w:p>
    <w:p w:rsidR="001666A7" w:rsidRPr="00861DAA" w:rsidRDefault="003A7B58" w:rsidP="00861DAA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305DCAB7" wp14:editId="19368EEC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586F" id="Group 6" o:spid="_x0000_s1026" style="position:absolute;margin-left:27pt;margin-top:2.35pt;width:159.6pt;height:.1pt;z-index:-251608576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I8KsMA&#10;AADbAAAADwAAAGRycy9kb3ducmV2LnhtbESPT2sCMRTE7wW/Q3hCbzXrIlZWo4giSLGIfy7eHptn&#10;dnHzsiRRt9++EQo9DjPzG2a26GwjHuRD7VjBcJCBIC6drtkoOJ82HxMQISJrbByTgh8KsJj33mZY&#10;aPfkAz2O0YgE4VCggirGtpAylBVZDAPXEifv6rzFmKQ3Unt8JrhtZJ5lY2mx5rRQYUurisrb8W4V&#10;mIkf70/y63NnfP29Hub7s7xclXrvd8spiEhd/A//tbdaQT6C1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I8KsMAAADb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5D15AF4D" wp14:editId="23F30653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8E40E" id="Group 4" o:spid="_x0000_s1026" style="position:absolute;margin-left:202.8pt;margin-top:2.35pt;width:163.35pt;height:.1pt;z-index:-251607552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3CcUA&#10;AADbAAAADwAAAGRycy9kb3ducmV2LnhtbESPQWvCQBSE70L/w/IKvZS6Udsg0VVEmtLSU1U8P7LP&#10;bDT7NmS3Sfz3bqHgcZiZb5jlerC16Kj1lWMFk3ECgrhwuuJSwWGfv8xB+ICssXZMCq7kYb16GC0x&#10;067nH+p2oRQRwj5DBSaEJpPSF4Ys+rFriKN3cq3FEGVbSt1iH+G2ltMkSaXFiuOCwYa2horL7tcq&#10;+D7v32cm75NuyF+P17fnj036dVTq6XHYLEAEGsI9/N/+1Aqm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ncJxQAAANsAAAAPAAAAAAAAAAAAAAAAAJgCAABkcnMv&#10;ZG93bnJldi54bWxQSwUGAAAAAAQABAD1AAAAigMAAAAA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3D466077" wp14:editId="4FEF858E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CC4E5" id="Group 2" o:spid="_x0000_s1026" style="position:absolute;margin-left:382.5pt;margin-top:2.35pt;width:125.65pt;height:.1pt;z-index:-251606528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wwYAMAAOE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T48EA&#10;AADbAAAADwAAAGRycy9kb3ducmV2LnhtbERPz2vCMBS+D/wfwhO8zVQPIp1RhqAoCrJWRnd7NG9t&#10;WfNSk6j1v18OgseP7/di1ZtW3Mj5xrKCyTgBQVxa3XCl4Jxv3ucgfEDW2FomBQ/ysFoO3haYanvn&#10;L7ploRIxhH2KCuoQulRKX9Zk0I9tRxy5X+sMhghdJbXDeww3rZwmyUwabDg21NjRuqbyL7saBb4o&#10;Niefu5/DLC/y7Hj53p/OW6VGw/7zA0SgPrzET/dOK5jG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k+PBAAAA2wAAAA8AAAAAAAAAAAAAAAAAmAIAAGRycy9kb3du&#10;cmV2LnhtbFBLBQYAAAAABAAEAPUAAACG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 w:rsidR="00861DAA">
        <w:rPr>
          <w:rFonts w:ascii="Calibri"/>
          <w:spacing w:val="-1"/>
          <w:sz w:val="16"/>
        </w:rPr>
        <w:t>Signature</w:t>
      </w:r>
      <w:r w:rsidR="00861DAA">
        <w:rPr>
          <w:rFonts w:ascii="Calibri"/>
          <w:spacing w:val="-1"/>
          <w:sz w:val="16"/>
        </w:rPr>
        <w:tab/>
        <w:t>Date</w:t>
      </w:r>
      <w:bookmarkStart w:id="0" w:name="_GoBack"/>
      <w:bookmarkEnd w:id="0"/>
    </w:p>
    <w:sectPr w:rsidR="001666A7" w:rsidRPr="00861DAA" w:rsidSect="007F7030">
      <w:headerReference w:type="even" r:id="rId8"/>
      <w:headerReference w:type="default" r:id="rId9"/>
      <w:headerReference w:type="first" r:id="rId10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20" w:rsidRDefault="00CB7220" w:rsidP="00D96207">
      <w:r>
        <w:separator/>
      </w:r>
    </w:p>
  </w:endnote>
  <w:endnote w:type="continuationSeparator" w:id="0">
    <w:p w:rsidR="00CB7220" w:rsidRDefault="00CB7220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58" w:rsidRDefault="003A7B58" w:rsidP="001F7CE3">
    <w:pPr>
      <w:pStyle w:val="Footer"/>
      <w:spacing w:line="276" w:lineRule="auto"/>
      <w:rPr>
        <w:b/>
        <w:sz w:val="20"/>
      </w:rPr>
    </w:pPr>
  </w:p>
  <w:p w:rsidR="001F7CE3" w:rsidRPr="003A7B58" w:rsidRDefault="00D017A6" w:rsidP="001F7CE3">
    <w:pPr>
      <w:pStyle w:val="Footer"/>
      <w:spacing w:line="276" w:lineRule="auto"/>
      <w:rPr>
        <w:b/>
        <w:sz w:val="18"/>
      </w:rPr>
    </w:pPr>
    <w:r w:rsidRPr="003A7B58">
      <w:rPr>
        <w:b/>
        <w:sz w:val="18"/>
      </w:rPr>
      <w:t xml:space="preserve">To </w:t>
    </w:r>
    <w:r w:rsidR="001F7CE3" w:rsidRPr="003A7B58">
      <w:rPr>
        <w:b/>
        <w:sz w:val="18"/>
      </w:rPr>
      <w:t xml:space="preserve">Parents: if you have question/concerns about your student’s elective choices, please </w:t>
    </w:r>
    <w:r w:rsidRPr="003A7B58">
      <w:rPr>
        <w:b/>
        <w:sz w:val="18"/>
      </w:rPr>
      <w:t>contact</w:t>
    </w:r>
    <w:r w:rsidR="001F7CE3" w:rsidRPr="003A7B58">
      <w:rPr>
        <w:b/>
        <w:sz w:val="18"/>
      </w:rPr>
      <w:t>:</w:t>
    </w:r>
  </w:p>
  <w:p w:rsidR="00D017A6" w:rsidRPr="003A7B58" w:rsidRDefault="001F7CE3" w:rsidP="001F7CE3">
    <w:pPr>
      <w:pStyle w:val="Footer"/>
      <w:spacing w:line="276" w:lineRule="auto"/>
      <w:rPr>
        <w:b/>
        <w:sz w:val="18"/>
      </w:rPr>
    </w:pPr>
    <w:r w:rsidRPr="003A7B58">
      <w:rPr>
        <w:b/>
        <w:sz w:val="18"/>
      </w:rPr>
      <w:t>Traditional Students - Ms. Fields</w:t>
    </w:r>
    <w:proofErr w:type="gramStart"/>
    <w:r w:rsidRPr="003A7B58">
      <w:rPr>
        <w:b/>
        <w:sz w:val="18"/>
      </w:rPr>
      <w:t xml:space="preserve">, </w:t>
    </w:r>
    <w:r w:rsidR="00D017A6" w:rsidRPr="003A7B58">
      <w:rPr>
        <w:b/>
        <w:sz w:val="18"/>
      </w:rPr>
      <w:t xml:space="preserve"> 7</w:t>
    </w:r>
    <w:r w:rsidR="00D017A6" w:rsidRPr="003A7B58">
      <w:rPr>
        <w:b/>
        <w:sz w:val="18"/>
        <w:vertAlign w:val="superscript"/>
      </w:rPr>
      <w:t>th</w:t>
    </w:r>
    <w:proofErr w:type="gramEnd"/>
    <w:r w:rsidRPr="003A7B58">
      <w:rPr>
        <w:b/>
        <w:sz w:val="18"/>
      </w:rPr>
      <w:t xml:space="preserve"> grade guidance counselor </w:t>
    </w:r>
    <w:r w:rsidR="00D017A6" w:rsidRPr="003A7B58">
      <w:rPr>
        <w:b/>
        <w:sz w:val="18"/>
      </w:rPr>
      <w:t>at 727-893-</w:t>
    </w:r>
    <w:r w:rsidRPr="003A7B58">
      <w:rPr>
        <w:b/>
        <w:sz w:val="18"/>
      </w:rPr>
      <w:t xml:space="preserve">2606 ext. 2061, or email </w:t>
    </w:r>
    <w:hyperlink r:id="rId1" w:history="1">
      <w:r w:rsidRPr="003A7B58">
        <w:rPr>
          <w:rStyle w:val="Hyperlink"/>
          <w:b/>
          <w:sz w:val="18"/>
        </w:rPr>
        <w:t>fieldsy@pcsb.org</w:t>
      </w:r>
    </w:hyperlink>
    <w:r w:rsidR="00D017A6" w:rsidRPr="003A7B58">
      <w:rPr>
        <w:b/>
        <w:sz w:val="18"/>
      </w:rPr>
      <w:t>.</w:t>
    </w:r>
  </w:p>
  <w:p w:rsidR="001F7CE3" w:rsidRPr="003A7B58" w:rsidRDefault="001F7CE3" w:rsidP="001F7CE3">
    <w:pPr>
      <w:pStyle w:val="Footer"/>
      <w:spacing w:line="276" w:lineRule="auto"/>
      <w:rPr>
        <w:b/>
        <w:sz w:val="18"/>
      </w:rPr>
    </w:pPr>
    <w:r w:rsidRPr="003A7B58">
      <w:rPr>
        <w:b/>
        <w:sz w:val="18"/>
      </w:rPr>
      <w:t>GTT Students – Ms. Mac Neal, GTT guidance counselor at 727-893-2606 ext. 2051, or email macnealj@pcsb.org.</w:t>
    </w:r>
  </w:p>
  <w:p w:rsidR="00736C0A" w:rsidRDefault="00736C0A" w:rsidP="00D017A6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20" w:rsidRDefault="00CB7220" w:rsidP="00D96207">
      <w:r>
        <w:separator/>
      </w:r>
    </w:p>
  </w:footnote>
  <w:footnote w:type="continuationSeparator" w:id="0">
    <w:p w:rsidR="00CB7220" w:rsidRDefault="00CB7220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C8" w:rsidRDefault="00ED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14E6A"/>
    <w:rsid w:val="00023B65"/>
    <w:rsid w:val="000A1AD7"/>
    <w:rsid w:val="000B59EB"/>
    <w:rsid w:val="00105880"/>
    <w:rsid w:val="00110DF3"/>
    <w:rsid w:val="0011232A"/>
    <w:rsid w:val="0012342D"/>
    <w:rsid w:val="00147FFC"/>
    <w:rsid w:val="0015428B"/>
    <w:rsid w:val="001666A7"/>
    <w:rsid w:val="00177A35"/>
    <w:rsid w:val="00180AFA"/>
    <w:rsid w:val="00182ECA"/>
    <w:rsid w:val="00196238"/>
    <w:rsid w:val="001A1439"/>
    <w:rsid w:val="001C0713"/>
    <w:rsid w:val="001C0C6C"/>
    <w:rsid w:val="001C7C9D"/>
    <w:rsid w:val="001F7CE3"/>
    <w:rsid w:val="002062BD"/>
    <w:rsid w:val="00277F62"/>
    <w:rsid w:val="00297BC9"/>
    <w:rsid w:val="002A30DD"/>
    <w:rsid w:val="002F1DFD"/>
    <w:rsid w:val="0031666A"/>
    <w:rsid w:val="003606E1"/>
    <w:rsid w:val="003640BC"/>
    <w:rsid w:val="00397872"/>
    <w:rsid w:val="003A28AB"/>
    <w:rsid w:val="003A7B58"/>
    <w:rsid w:val="003B2FC9"/>
    <w:rsid w:val="00430CF9"/>
    <w:rsid w:val="00444633"/>
    <w:rsid w:val="00450067"/>
    <w:rsid w:val="0047454A"/>
    <w:rsid w:val="00493634"/>
    <w:rsid w:val="004A1DBC"/>
    <w:rsid w:val="004B01A0"/>
    <w:rsid w:val="004B46AB"/>
    <w:rsid w:val="004B7D3D"/>
    <w:rsid w:val="00512445"/>
    <w:rsid w:val="00550BFE"/>
    <w:rsid w:val="00562C86"/>
    <w:rsid w:val="00576C8D"/>
    <w:rsid w:val="005D7782"/>
    <w:rsid w:val="005F7570"/>
    <w:rsid w:val="006774F4"/>
    <w:rsid w:val="006831D0"/>
    <w:rsid w:val="006852B1"/>
    <w:rsid w:val="00685A9E"/>
    <w:rsid w:val="00690576"/>
    <w:rsid w:val="006B3630"/>
    <w:rsid w:val="006C2793"/>
    <w:rsid w:val="006E1318"/>
    <w:rsid w:val="00712D12"/>
    <w:rsid w:val="00713D0E"/>
    <w:rsid w:val="00714BD5"/>
    <w:rsid w:val="00720A0F"/>
    <w:rsid w:val="00736C0A"/>
    <w:rsid w:val="00741A31"/>
    <w:rsid w:val="007A2BDF"/>
    <w:rsid w:val="007A2BF7"/>
    <w:rsid w:val="007F0738"/>
    <w:rsid w:val="007F237B"/>
    <w:rsid w:val="007F346A"/>
    <w:rsid w:val="007F5927"/>
    <w:rsid w:val="007F7030"/>
    <w:rsid w:val="00830216"/>
    <w:rsid w:val="00834CBB"/>
    <w:rsid w:val="0085674E"/>
    <w:rsid w:val="00856B52"/>
    <w:rsid w:val="00861CA0"/>
    <w:rsid w:val="00861DAA"/>
    <w:rsid w:val="00877A84"/>
    <w:rsid w:val="0089592C"/>
    <w:rsid w:val="008B134C"/>
    <w:rsid w:val="008B1BC8"/>
    <w:rsid w:val="008C28C3"/>
    <w:rsid w:val="008D692B"/>
    <w:rsid w:val="009041C3"/>
    <w:rsid w:val="00931D19"/>
    <w:rsid w:val="00934377"/>
    <w:rsid w:val="00945536"/>
    <w:rsid w:val="0099528E"/>
    <w:rsid w:val="009B3B83"/>
    <w:rsid w:val="00A446F3"/>
    <w:rsid w:val="00A60C22"/>
    <w:rsid w:val="00A72583"/>
    <w:rsid w:val="00A75240"/>
    <w:rsid w:val="00AD54ED"/>
    <w:rsid w:val="00B2696F"/>
    <w:rsid w:val="00B33415"/>
    <w:rsid w:val="00B360A4"/>
    <w:rsid w:val="00B514EF"/>
    <w:rsid w:val="00B66D99"/>
    <w:rsid w:val="00B85286"/>
    <w:rsid w:val="00BC5ABE"/>
    <w:rsid w:val="00BD0E4E"/>
    <w:rsid w:val="00BF4A10"/>
    <w:rsid w:val="00C0571A"/>
    <w:rsid w:val="00C24BE6"/>
    <w:rsid w:val="00C74F0D"/>
    <w:rsid w:val="00C838B2"/>
    <w:rsid w:val="00C92A79"/>
    <w:rsid w:val="00C97C30"/>
    <w:rsid w:val="00CB1F73"/>
    <w:rsid w:val="00CB7220"/>
    <w:rsid w:val="00CF3E19"/>
    <w:rsid w:val="00D017A6"/>
    <w:rsid w:val="00D22F10"/>
    <w:rsid w:val="00D27429"/>
    <w:rsid w:val="00D95368"/>
    <w:rsid w:val="00D96207"/>
    <w:rsid w:val="00DD21E4"/>
    <w:rsid w:val="00E074C8"/>
    <w:rsid w:val="00E60D8D"/>
    <w:rsid w:val="00E9705F"/>
    <w:rsid w:val="00EA6637"/>
    <w:rsid w:val="00ED32C8"/>
    <w:rsid w:val="00ED3EEC"/>
    <w:rsid w:val="00F413C5"/>
    <w:rsid w:val="00F82D5E"/>
    <w:rsid w:val="00F85075"/>
    <w:rsid w:val="00FA0ABC"/>
    <w:rsid w:val="00FC3E7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312A72-330F-4669-8759-28297F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F7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eldsy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AE72-44B6-48D4-8ADF-FE8628E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Evans Catherine</cp:lastModifiedBy>
  <cp:revision>12</cp:revision>
  <cp:lastPrinted>2014-01-23T14:56:00Z</cp:lastPrinted>
  <dcterms:created xsi:type="dcterms:W3CDTF">2015-01-15T23:35:00Z</dcterms:created>
  <dcterms:modified xsi:type="dcterms:W3CDTF">2015-01-16T00:02:00Z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